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88" w:rsidRPr="00640AD5" w:rsidRDefault="00B96D88" w:rsidP="00B96D88">
      <w:pPr>
        <w:rPr>
          <w:rFonts w:asciiTheme="minorHAnsi" w:hAnsiTheme="minorHAnsi" w:cstheme="minorHAnsi"/>
          <w:sz w:val="18"/>
          <w:szCs w:val="18"/>
        </w:rPr>
      </w:pPr>
    </w:p>
    <w:p w:rsidR="00B96D88" w:rsidRPr="00640AD5" w:rsidRDefault="00B96D88" w:rsidP="00640AD5">
      <w:pPr>
        <w:rPr>
          <w:rFonts w:asciiTheme="minorHAnsi" w:hAnsiTheme="minorHAnsi" w:cstheme="minorHAnsi"/>
          <w:sz w:val="18"/>
          <w:szCs w:val="18"/>
        </w:rPr>
      </w:pPr>
    </w:p>
    <w:p w:rsidR="00B96D88" w:rsidRDefault="00B96D88" w:rsidP="00640AD5">
      <w:pPr>
        <w:rPr>
          <w:rFonts w:asciiTheme="minorHAnsi" w:hAnsiTheme="minorHAnsi" w:cstheme="minorHAnsi"/>
          <w:b/>
          <w:sz w:val="18"/>
          <w:szCs w:val="18"/>
        </w:rPr>
      </w:pPr>
    </w:p>
    <w:p w:rsidR="00CF56C6" w:rsidRDefault="00CF56C6" w:rsidP="00640AD5">
      <w:pPr>
        <w:rPr>
          <w:rFonts w:asciiTheme="minorHAnsi" w:hAnsiTheme="minorHAnsi" w:cstheme="minorHAnsi"/>
          <w:b/>
          <w:sz w:val="18"/>
          <w:szCs w:val="18"/>
        </w:rPr>
      </w:pPr>
    </w:p>
    <w:p w:rsidR="00CF56C6" w:rsidRPr="00640AD5" w:rsidRDefault="00CF56C6" w:rsidP="00640AD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8"/>
        <w:gridCol w:w="2417"/>
        <w:gridCol w:w="2077"/>
        <w:gridCol w:w="1355"/>
        <w:gridCol w:w="1781"/>
      </w:tblGrid>
      <w:tr w:rsidR="003030CB" w:rsidRPr="00640AD5" w:rsidTr="00640AD5">
        <w:trPr>
          <w:trHeight w:val="284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b/>
                <w:sz w:val="18"/>
                <w:szCs w:val="18"/>
              </w:rPr>
              <w:t>SPLNOMOCNITEĽ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3030CB" w:rsidRPr="00640AD5" w:rsidRDefault="00640AD5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3030CB" w:rsidRPr="00640AD5">
              <w:rPr>
                <w:rFonts w:asciiTheme="minorHAnsi" w:hAnsiTheme="minorHAnsi" w:cstheme="minorHAnsi"/>
                <w:sz w:val="18"/>
                <w:szCs w:val="18"/>
              </w:rPr>
              <w:t>bchodné meno:</w:t>
            </w:r>
          </w:p>
        </w:tc>
        <w:tc>
          <w:tcPr>
            <w:tcW w:w="271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30CB" w:rsidRPr="00640AD5" w:rsidTr="00640AD5">
        <w:trPr>
          <w:trHeight w:val="2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Adresa sídla:</w:t>
            </w:r>
          </w:p>
        </w:tc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30CB" w:rsidRPr="00640AD5" w:rsidTr="00640AD5">
        <w:trPr>
          <w:trHeight w:val="2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IČO: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DIČ: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30CB" w:rsidRPr="00640AD5" w:rsidTr="00640AD5">
        <w:trPr>
          <w:trHeight w:val="2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3030CB" w:rsidRDefault="003030CB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Štatutárny orgán:</w:t>
            </w:r>
          </w:p>
          <w:p w:rsidR="00640AD5" w:rsidRPr="00640AD5" w:rsidRDefault="00640AD5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(m</w:t>
            </w: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eno a priezvisko, titul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30CB" w:rsidRPr="00640AD5" w:rsidTr="00640AD5">
        <w:trPr>
          <w:trHeight w:val="2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Adresa trvalého bydliska:</w:t>
            </w:r>
          </w:p>
        </w:tc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30CB" w:rsidRPr="00640AD5" w:rsidTr="00640AD5">
        <w:trPr>
          <w:trHeight w:val="2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Dátum narodenia: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Rodné číslo: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0CB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96D88" w:rsidRPr="00640AD5" w:rsidRDefault="00B96D88" w:rsidP="00640AD5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96D88" w:rsidRPr="00640AD5" w:rsidRDefault="00B96D88" w:rsidP="00640AD5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96D88" w:rsidRPr="00640AD5" w:rsidRDefault="00B96D88" w:rsidP="00640AD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40AD5">
        <w:rPr>
          <w:rFonts w:asciiTheme="minorHAnsi" w:hAnsiTheme="minorHAnsi" w:cstheme="minorHAnsi"/>
          <w:b/>
          <w:sz w:val="18"/>
          <w:szCs w:val="18"/>
        </w:rPr>
        <w:t>týmto splnomocňujem</w:t>
      </w:r>
    </w:p>
    <w:p w:rsidR="00B96D88" w:rsidRPr="00640AD5" w:rsidRDefault="00B96D88" w:rsidP="00640AD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96D88" w:rsidRPr="00640AD5" w:rsidRDefault="00B96D88" w:rsidP="00640AD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408"/>
        <w:gridCol w:w="2083"/>
        <w:gridCol w:w="1355"/>
        <w:gridCol w:w="1785"/>
      </w:tblGrid>
      <w:tr w:rsidR="00B96D88" w:rsidRPr="00640AD5" w:rsidTr="00640AD5">
        <w:trPr>
          <w:trHeight w:val="284"/>
        </w:trPr>
        <w:tc>
          <w:tcPr>
            <w:tcW w:w="1029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  <w:vAlign w:val="center"/>
          </w:tcPr>
          <w:p w:rsidR="00B96D88" w:rsidRPr="00640AD5" w:rsidRDefault="003030CB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b/>
                <w:sz w:val="18"/>
                <w:szCs w:val="18"/>
              </w:rPr>
              <w:t>SPLNOMOCNENEC</w:t>
            </w:r>
          </w:p>
        </w:tc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B96D88" w:rsidRPr="00640AD5" w:rsidRDefault="00B96D88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Meno a priezvisko, titul</w:t>
            </w:r>
            <w:r w:rsidR="003030CB" w:rsidRPr="00640AD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7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D88" w:rsidRPr="00640AD5" w:rsidRDefault="00B96D88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96D88" w:rsidRPr="00640AD5" w:rsidTr="00640AD5">
        <w:trPr>
          <w:trHeight w:val="284"/>
        </w:trPr>
        <w:tc>
          <w:tcPr>
            <w:tcW w:w="1029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</w:tcPr>
          <w:p w:rsidR="00B96D88" w:rsidRPr="00640AD5" w:rsidRDefault="00B96D88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B96D88" w:rsidRPr="00640AD5" w:rsidRDefault="00B96D88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Adresa trvalého bydliska</w:t>
            </w:r>
            <w:r w:rsidR="003030CB" w:rsidRPr="00640AD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D88" w:rsidRPr="00640AD5" w:rsidRDefault="00B96D88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30CB" w:rsidRPr="00640AD5" w:rsidTr="00640AD5">
        <w:trPr>
          <w:trHeight w:val="284"/>
        </w:trPr>
        <w:tc>
          <w:tcPr>
            <w:tcW w:w="1029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A89"/>
          </w:tcPr>
          <w:p w:rsidR="00B96D88" w:rsidRPr="00640AD5" w:rsidRDefault="00B96D88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B96D88" w:rsidRPr="00640AD5" w:rsidRDefault="007E6CD8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Dátum narodenia</w:t>
            </w:r>
            <w:r w:rsidR="003030CB" w:rsidRPr="00640AD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88" w:rsidRPr="00640AD5" w:rsidRDefault="00B96D88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890"/>
            <w:vAlign w:val="center"/>
          </w:tcPr>
          <w:p w:rsidR="00B96D88" w:rsidRPr="00640AD5" w:rsidRDefault="002F160B" w:rsidP="00640A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AD5">
              <w:rPr>
                <w:rFonts w:asciiTheme="minorHAnsi" w:hAnsiTheme="minorHAnsi" w:cstheme="minorHAnsi"/>
                <w:sz w:val="18"/>
                <w:szCs w:val="18"/>
              </w:rPr>
              <w:t>Rodné číslo</w:t>
            </w:r>
            <w:r w:rsidR="003030CB" w:rsidRPr="00640AD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D88" w:rsidRPr="00640AD5" w:rsidRDefault="00B96D88" w:rsidP="00640A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96D88" w:rsidRPr="00640AD5" w:rsidRDefault="00B96D88" w:rsidP="00640AD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  <w:lang w:val="sk-SK"/>
        </w:rPr>
      </w:pPr>
    </w:p>
    <w:p w:rsidR="003030CB" w:rsidRPr="00640AD5" w:rsidRDefault="003030CB" w:rsidP="00640AD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  <w:lang w:val="sk-SK"/>
        </w:rPr>
      </w:pPr>
    </w:p>
    <w:p w:rsidR="00B96D88" w:rsidRPr="00640AD5" w:rsidRDefault="00B96D88" w:rsidP="00640AD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8"/>
          <w:szCs w:val="18"/>
          <w:lang w:val="sk-SK"/>
        </w:rPr>
      </w:pPr>
    </w:p>
    <w:p w:rsidR="00B96D88" w:rsidRPr="00640AD5" w:rsidRDefault="00B96D88" w:rsidP="00640AD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8"/>
          <w:szCs w:val="18"/>
          <w:lang w:val="sk-SK"/>
        </w:rPr>
      </w:pPr>
      <w:r w:rsidRPr="00640AD5">
        <w:rPr>
          <w:rFonts w:asciiTheme="minorHAnsi" w:hAnsiTheme="minorHAnsi" w:cstheme="minorHAnsi"/>
          <w:bCs/>
          <w:sz w:val="18"/>
          <w:szCs w:val="18"/>
          <w:lang w:val="sk-SK"/>
        </w:rPr>
        <w:t>aby zastupoval splnomocniteľa a v jeho mene vykonával všetky úkony súvisiace s členstvom v Miestnej akčnej skupine MALOHONT. Toto splnomocnenie sa vydáva na dobu neurčitú.</w:t>
      </w:r>
    </w:p>
    <w:p w:rsidR="00640AD5" w:rsidRPr="00640AD5" w:rsidRDefault="00640AD5" w:rsidP="00640AD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18"/>
          <w:szCs w:val="18"/>
          <w:lang w:val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410"/>
        <w:gridCol w:w="5228"/>
      </w:tblGrid>
      <w:tr w:rsidR="00640AD5" w:rsidTr="00640AD5">
        <w:trPr>
          <w:trHeight w:val="284"/>
        </w:trPr>
        <w:tc>
          <w:tcPr>
            <w:tcW w:w="4380" w:type="dxa"/>
            <w:gridSpan w:val="2"/>
            <w:tcBorders>
              <w:right w:val="single" w:sz="12" w:space="0" w:color="auto"/>
            </w:tcBorders>
            <w:shd w:val="clear" w:color="auto" w:fill="DBE890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Podpis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splnomocniteľ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a pečiatka:</w:t>
            </w:r>
          </w:p>
        </w:tc>
        <w:tc>
          <w:tcPr>
            <w:tcW w:w="5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0AD5" w:rsidTr="00640AD5">
        <w:trPr>
          <w:trHeight w:val="284"/>
        </w:trPr>
        <w:tc>
          <w:tcPr>
            <w:tcW w:w="1970" w:type="dxa"/>
            <w:shd w:val="clear" w:color="auto" w:fill="DBE890"/>
            <w:vAlign w:val="center"/>
          </w:tcPr>
          <w:p w:rsidR="00640AD5" w:rsidRPr="003868E2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Miesto: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0AD5" w:rsidTr="00640AD5">
        <w:trPr>
          <w:trHeight w:val="284"/>
        </w:trPr>
        <w:tc>
          <w:tcPr>
            <w:tcW w:w="1970" w:type="dxa"/>
            <w:shd w:val="clear" w:color="auto" w:fill="DBE890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Dátum: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96D88" w:rsidRPr="00640AD5" w:rsidRDefault="00B96D88" w:rsidP="00640AD5">
      <w:pPr>
        <w:rPr>
          <w:rFonts w:asciiTheme="minorHAnsi" w:hAnsiTheme="minorHAnsi" w:cstheme="minorHAnsi"/>
          <w:sz w:val="18"/>
          <w:szCs w:val="18"/>
        </w:rPr>
      </w:pPr>
    </w:p>
    <w:p w:rsidR="007E6CD8" w:rsidRPr="00640AD5" w:rsidRDefault="007E6CD8" w:rsidP="00640AD5">
      <w:pPr>
        <w:rPr>
          <w:rFonts w:asciiTheme="minorHAnsi" w:hAnsiTheme="minorHAnsi" w:cstheme="minorHAnsi"/>
          <w:sz w:val="18"/>
          <w:szCs w:val="18"/>
        </w:rPr>
      </w:pPr>
    </w:p>
    <w:p w:rsidR="003030CB" w:rsidRPr="00640AD5" w:rsidRDefault="003030CB" w:rsidP="00640AD5">
      <w:pPr>
        <w:rPr>
          <w:rFonts w:asciiTheme="minorHAnsi" w:hAnsiTheme="minorHAnsi" w:cstheme="minorHAnsi"/>
          <w:sz w:val="18"/>
          <w:szCs w:val="18"/>
        </w:rPr>
      </w:pPr>
    </w:p>
    <w:p w:rsidR="00B96D88" w:rsidRPr="00640AD5" w:rsidRDefault="00B96D88" w:rsidP="00640AD5">
      <w:pPr>
        <w:rPr>
          <w:rFonts w:asciiTheme="minorHAnsi" w:hAnsiTheme="minorHAnsi" w:cstheme="minorHAnsi"/>
          <w:sz w:val="18"/>
          <w:szCs w:val="18"/>
        </w:rPr>
      </w:pPr>
      <w:r w:rsidRPr="00640AD5">
        <w:rPr>
          <w:rFonts w:asciiTheme="minorHAnsi" w:hAnsiTheme="minorHAnsi" w:cstheme="minorHAnsi"/>
          <w:sz w:val="18"/>
          <w:szCs w:val="18"/>
        </w:rPr>
        <w:t>Svojím podpisom potvrdzujem, že udelené splnomocnenie prijímam.</w:t>
      </w:r>
    </w:p>
    <w:p w:rsidR="003030CB" w:rsidRPr="00640AD5" w:rsidRDefault="003030CB" w:rsidP="00640AD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410"/>
        <w:gridCol w:w="5228"/>
      </w:tblGrid>
      <w:tr w:rsidR="00640AD5" w:rsidTr="00640AD5">
        <w:trPr>
          <w:trHeight w:val="284"/>
        </w:trPr>
        <w:tc>
          <w:tcPr>
            <w:tcW w:w="4380" w:type="dxa"/>
            <w:gridSpan w:val="2"/>
            <w:tcBorders>
              <w:right w:val="single" w:sz="12" w:space="0" w:color="auto"/>
            </w:tcBorders>
            <w:shd w:val="clear" w:color="auto" w:fill="DBE890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Podpis (splnomocn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a pečiatka:</w:t>
            </w:r>
          </w:p>
        </w:tc>
        <w:tc>
          <w:tcPr>
            <w:tcW w:w="5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0AD5" w:rsidTr="00640AD5">
        <w:trPr>
          <w:trHeight w:val="284"/>
        </w:trPr>
        <w:tc>
          <w:tcPr>
            <w:tcW w:w="1970" w:type="dxa"/>
            <w:shd w:val="clear" w:color="auto" w:fill="DBE890"/>
            <w:vAlign w:val="center"/>
          </w:tcPr>
          <w:p w:rsidR="00640AD5" w:rsidRPr="003868E2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Miesto: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0AD5" w:rsidTr="00640AD5">
        <w:trPr>
          <w:trHeight w:val="284"/>
        </w:trPr>
        <w:tc>
          <w:tcPr>
            <w:tcW w:w="1970" w:type="dxa"/>
            <w:shd w:val="clear" w:color="auto" w:fill="DBE890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8E2">
              <w:rPr>
                <w:rFonts w:asciiTheme="minorHAnsi" w:hAnsiTheme="minorHAnsi" w:cstheme="minorHAnsi"/>
                <w:sz w:val="18"/>
                <w:szCs w:val="18"/>
              </w:rPr>
              <w:t>Dátum: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0AD5" w:rsidRDefault="00640AD5" w:rsidP="000F03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96D88" w:rsidRDefault="00B96D88" w:rsidP="00640AD5">
      <w:pPr>
        <w:rPr>
          <w:rFonts w:asciiTheme="minorHAnsi" w:hAnsiTheme="minorHAnsi" w:cstheme="minorHAnsi"/>
          <w:sz w:val="18"/>
          <w:szCs w:val="18"/>
        </w:rPr>
      </w:pPr>
    </w:p>
    <w:p w:rsidR="00640AD5" w:rsidRPr="00640AD5" w:rsidRDefault="00640AD5" w:rsidP="00640AD5">
      <w:pPr>
        <w:rPr>
          <w:rFonts w:asciiTheme="minorHAnsi" w:hAnsiTheme="minorHAnsi" w:cstheme="minorHAnsi"/>
          <w:sz w:val="18"/>
          <w:szCs w:val="18"/>
        </w:rPr>
      </w:pPr>
    </w:p>
    <w:p w:rsidR="00B96D88" w:rsidRPr="003030CB" w:rsidRDefault="00B96D88" w:rsidP="00640AD5">
      <w:pPr>
        <w:rPr>
          <w:rFonts w:asciiTheme="minorHAnsi" w:hAnsiTheme="minorHAnsi" w:cstheme="minorHAnsi"/>
          <w:sz w:val="20"/>
          <w:szCs w:val="20"/>
        </w:rPr>
      </w:pPr>
    </w:p>
    <w:p w:rsidR="00B96D88" w:rsidRPr="003030CB" w:rsidRDefault="00B96D88" w:rsidP="00640AD5">
      <w:pPr>
        <w:rPr>
          <w:rFonts w:asciiTheme="minorHAnsi" w:hAnsiTheme="minorHAnsi" w:cstheme="minorHAnsi"/>
          <w:sz w:val="22"/>
          <w:szCs w:val="22"/>
        </w:rPr>
      </w:pPr>
    </w:p>
    <w:p w:rsidR="007E6CD8" w:rsidRPr="003030CB" w:rsidRDefault="007E6CD8" w:rsidP="00640AD5">
      <w:pPr>
        <w:rPr>
          <w:rFonts w:asciiTheme="minorHAnsi" w:hAnsiTheme="minorHAnsi" w:cstheme="minorHAnsi"/>
          <w:sz w:val="20"/>
          <w:szCs w:val="20"/>
        </w:rPr>
      </w:pPr>
    </w:p>
    <w:sectPr w:rsidR="007E6CD8" w:rsidRPr="003030CB" w:rsidSect="001D7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79" w:rsidRDefault="00D64479" w:rsidP="007E6CD8">
      <w:r>
        <w:separator/>
      </w:r>
    </w:p>
  </w:endnote>
  <w:endnote w:type="continuationSeparator" w:id="0">
    <w:p w:rsidR="00D64479" w:rsidRDefault="00D64479" w:rsidP="007E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ler"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C6" w:rsidRDefault="00CF56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D5" w:rsidRPr="00640AD5" w:rsidRDefault="00640AD5" w:rsidP="00640AD5">
    <w:pPr>
      <w:tabs>
        <w:tab w:val="left" w:pos="3969"/>
        <w:tab w:val="left" w:pos="7088"/>
      </w:tabs>
      <w:rPr>
        <w:rFonts w:ascii="Aller" w:hAnsi="Aller" w:cs="Arial"/>
        <w:iCs/>
        <w:color w:val="A4B826"/>
        <w:sz w:val="14"/>
        <w:szCs w:val="14"/>
      </w:rPr>
    </w:pPr>
    <w:r w:rsidRPr="00640AD5">
      <w:rPr>
        <w:rFonts w:ascii="Aller" w:hAnsi="Aller"/>
        <w:noProof/>
        <w:color w:val="A4B826"/>
      </w:rPr>
      <w:drawing>
        <wp:anchor distT="0" distB="0" distL="114300" distR="114300" simplePos="0" relativeHeight="251664384" behindDoc="1" locked="0" layoutInCell="1" allowOverlap="1" wp14:anchorId="0F5D9EFF" wp14:editId="15A96399">
          <wp:simplePos x="0" y="0"/>
          <wp:positionH relativeFrom="column">
            <wp:posOffset>-785495</wp:posOffset>
          </wp:positionH>
          <wp:positionV relativeFrom="paragraph">
            <wp:posOffset>-1507490</wp:posOffset>
          </wp:positionV>
          <wp:extent cx="7738573" cy="1378619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zo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38573" cy="137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AD5">
      <w:rPr>
        <w:rFonts w:ascii="Aller" w:hAnsi="Aller" w:cs="Arial"/>
        <w:iCs/>
        <w:color w:val="A4B826"/>
        <w:sz w:val="14"/>
        <w:szCs w:val="14"/>
      </w:rPr>
      <w:t xml:space="preserve">Miestna akčná skupina MALOHONT </w:t>
    </w:r>
    <w:r w:rsidRPr="00640AD5">
      <w:rPr>
        <w:rFonts w:ascii="Aller" w:hAnsi="Aller" w:cs="Arial"/>
        <w:iCs/>
        <w:color w:val="A4B826"/>
        <w:sz w:val="14"/>
        <w:szCs w:val="14"/>
      </w:rPr>
      <w:tab/>
      <w:t xml:space="preserve">+421 903 772 453 </w:t>
    </w:r>
    <w:r w:rsidRPr="00640AD5">
      <w:rPr>
        <w:rFonts w:ascii="Aller" w:hAnsi="Aller" w:cs="Arial"/>
        <w:iCs/>
        <w:color w:val="A4B826"/>
        <w:sz w:val="14"/>
        <w:szCs w:val="14"/>
      </w:rPr>
      <w:tab/>
      <w:t>IČO: 45 016 585</w:t>
    </w:r>
  </w:p>
  <w:p w:rsidR="00640AD5" w:rsidRPr="00640AD5" w:rsidRDefault="00640AD5" w:rsidP="00640AD5">
    <w:pPr>
      <w:tabs>
        <w:tab w:val="left" w:pos="3969"/>
        <w:tab w:val="left" w:pos="7088"/>
      </w:tabs>
      <w:rPr>
        <w:rFonts w:ascii="Aller" w:hAnsi="Aller" w:cs="Arial"/>
        <w:iCs/>
        <w:color w:val="A4B826"/>
        <w:sz w:val="14"/>
        <w:szCs w:val="14"/>
      </w:rPr>
    </w:pPr>
    <w:r w:rsidRPr="00640AD5">
      <w:rPr>
        <w:rFonts w:ascii="Aller" w:hAnsi="Aller" w:cs="Arial"/>
        <w:iCs/>
        <w:color w:val="A4B826"/>
        <w:sz w:val="14"/>
        <w:szCs w:val="14"/>
      </w:rPr>
      <w:t xml:space="preserve">Sama Vozára 154 </w:t>
    </w:r>
    <w:r w:rsidRPr="00640AD5">
      <w:rPr>
        <w:rFonts w:ascii="Aller" w:hAnsi="Aller" w:cs="Arial"/>
        <w:iCs/>
        <w:color w:val="A4B826"/>
        <w:sz w:val="14"/>
        <w:szCs w:val="14"/>
      </w:rPr>
      <w:tab/>
      <w:t xml:space="preserve">mirkakubka@malohont.sk </w:t>
    </w:r>
    <w:r w:rsidRPr="00640AD5">
      <w:rPr>
        <w:rFonts w:ascii="Aller" w:hAnsi="Aller" w:cs="Arial"/>
        <w:iCs/>
        <w:color w:val="A4B826"/>
        <w:sz w:val="14"/>
        <w:szCs w:val="14"/>
      </w:rPr>
      <w:tab/>
      <w:t>DIČ: 2022469240</w:t>
    </w:r>
  </w:p>
  <w:p w:rsidR="001D77B0" w:rsidRPr="00640AD5" w:rsidRDefault="00640AD5" w:rsidP="00640AD5">
    <w:pPr>
      <w:tabs>
        <w:tab w:val="left" w:pos="3969"/>
        <w:tab w:val="left" w:pos="7088"/>
      </w:tabs>
      <w:rPr>
        <w:rFonts w:ascii="Aller" w:hAnsi="Aller" w:cs="Arial"/>
        <w:iCs/>
        <w:color w:val="669900"/>
        <w:sz w:val="14"/>
        <w:szCs w:val="14"/>
      </w:rPr>
    </w:pPr>
    <w:r w:rsidRPr="00640AD5">
      <w:rPr>
        <w:rFonts w:ascii="Aller" w:hAnsi="Aller" w:cs="Arial"/>
        <w:iCs/>
        <w:color w:val="A4B826"/>
        <w:sz w:val="14"/>
        <w:szCs w:val="14"/>
      </w:rPr>
      <w:t xml:space="preserve">980 52 Hrachovo </w:t>
    </w:r>
    <w:r w:rsidRPr="00640AD5">
      <w:rPr>
        <w:rFonts w:ascii="Aller" w:hAnsi="Aller" w:cs="Arial"/>
        <w:iCs/>
        <w:color w:val="A4B826"/>
        <w:sz w:val="14"/>
        <w:szCs w:val="14"/>
      </w:rPr>
      <w:tab/>
      <w:t xml:space="preserve">www.malohont.sk </w:t>
    </w:r>
    <w:r w:rsidRPr="00640AD5">
      <w:rPr>
        <w:rFonts w:ascii="Aller" w:hAnsi="Aller" w:cs="Arial"/>
        <w:iCs/>
        <w:color w:val="A4B826"/>
        <w:sz w:val="14"/>
        <w:szCs w:val="14"/>
      </w:rPr>
      <w:tab/>
      <w:t>IBAN: SK51 0900 0000 0003 8205 2403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C6" w:rsidRDefault="00CF56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79" w:rsidRDefault="00D64479" w:rsidP="007E6CD8">
      <w:r>
        <w:separator/>
      </w:r>
    </w:p>
  </w:footnote>
  <w:footnote w:type="continuationSeparator" w:id="0">
    <w:p w:rsidR="00D64479" w:rsidRDefault="00D64479" w:rsidP="007E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C6" w:rsidRDefault="00CF56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AD5" w:rsidRPr="00640AD5" w:rsidRDefault="00640AD5" w:rsidP="00CF56C6">
    <w:pPr>
      <w:rPr>
        <w:rFonts w:ascii="Aller" w:hAnsi="Aller" w:cstheme="minorHAnsi"/>
        <w:b/>
        <w:iCs/>
        <w:sz w:val="18"/>
        <w:szCs w:val="18"/>
      </w:rPr>
    </w:pPr>
    <w:r w:rsidRPr="00640AD5">
      <w:rPr>
        <w:rFonts w:ascii="Aller" w:hAnsi="Aller" w:cstheme="minorHAnsi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499C0F53" wp14:editId="0304D233">
          <wp:simplePos x="0" y="0"/>
          <wp:positionH relativeFrom="margin">
            <wp:align>right</wp:align>
          </wp:positionH>
          <wp:positionV relativeFrom="paragraph">
            <wp:posOffset>14415</wp:posOffset>
          </wp:positionV>
          <wp:extent cx="2122805" cy="494030"/>
          <wp:effectExtent l="0" t="0" r="0" b="127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AD5">
      <w:rPr>
        <w:rFonts w:ascii="Aller" w:hAnsi="Aller" w:cs="Arial"/>
        <w:iCs/>
        <w:sz w:val="18"/>
        <w:szCs w:val="18"/>
      </w:rPr>
      <w:t>Príloha č. 1 k Prihláške za člena MAS MALOHONT</w:t>
    </w:r>
  </w:p>
  <w:p w:rsidR="00640AD5" w:rsidRPr="00640AD5" w:rsidRDefault="00640AD5" w:rsidP="00CF56C6">
    <w:pPr>
      <w:rPr>
        <w:rFonts w:ascii="Aller" w:hAnsi="Aller" w:cstheme="minorHAnsi"/>
        <w:sz w:val="40"/>
        <w:szCs w:val="40"/>
      </w:rPr>
    </w:pPr>
    <w:r>
      <w:rPr>
        <w:rFonts w:ascii="Aller" w:hAnsi="Aller" w:cstheme="minorHAnsi"/>
        <w:b/>
        <w:sz w:val="40"/>
        <w:szCs w:val="40"/>
      </w:rPr>
      <w:t>SPLNOMOCNENIE</w:t>
    </w:r>
  </w:p>
  <w:p w:rsidR="007E6CD8" w:rsidRPr="00640AD5" w:rsidRDefault="00640AD5" w:rsidP="00CF56C6">
    <w:pPr>
      <w:rPr>
        <w:rFonts w:ascii="Aller" w:hAnsi="Aller" w:cstheme="minorHAnsi"/>
        <w:sz w:val="18"/>
        <w:szCs w:val="18"/>
      </w:rPr>
    </w:pPr>
    <w:r w:rsidRPr="00640AD5">
      <w:rPr>
        <w:rFonts w:ascii="Aller" w:hAnsi="Aller" w:cstheme="minorHAnsi"/>
        <w:sz w:val="18"/>
        <w:szCs w:val="18"/>
      </w:rPr>
      <w:t>(vyplňte na počítači len biele bunky)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C6" w:rsidRDefault="00CF56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88"/>
    <w:rsid w:val="00021885"/>
    <w:rsid w:val="0008442B"/>
    <w:rsid w:val="000940E0"/>
    <w:rsid w:val="00156123"/>
    <w:rsid w:val="001D77B0"/>
    <w:rsid w:val="002F160B"/>
    <w:rsid w:val="002F461D"/>
    <w:rsid w:val="003030CB"/>
    <w:rsid w:val="00640AD5"/>
    <w:rsid w:val="00731731"/>
    <w:rsid w:val="007E6CD8"/>
    <w:rsid w:val="00812200"/>
    <w:rsid w:val="00857CDC"/>
    <w:rsid w:val="00882C59"/>
    <w:rsid w:val="008B04CB"/>
    <w:rsid w:val="009C3F21"/>
    <w:rsid w:val="00A5491D"/>
    <w:rsid w:val="00B01FA3"/>
    <w:rsid w:val="00B300F2"/>
    <w:rsid w:val="00B96D88"/>
    <w:rsid w:val="00BE5985"/>
    <w:rsid w:val="00CF56C6"/>
    <w:rsid w:val="00D64479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137AC"/>
  <w15:docId w15:val="{D81EDA68-FAB7-4977-A037-F5E07D40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B96D88"/>
    <w:pPr>
      <w:spacing w:before="100" w:beforeAutospacing="1" w:after="100" w:afterAutospacing="1"/>
    </w:pPr>
    <w:rPr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7E6C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6C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7E6C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6CD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30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Ozveny</dc:creator>
  <cp:lastModifiedBy>Mirka Vargová</cp:lastModifiedBy>
  <cp:revision>6</cp:revision>
  <cp:lastPrinted>2018-02-01T13:42:00Z</cp:lastPrinted>
  <dcterms:created xsi:type="dcterms:W3CDTF">2020-01-17T13:02:00Z</dcterms:created>
  <dcterms:modified xsi:type="dcterms:W3CDTF">2020-04-17T14:46:00Z</dcterms:modified>
</cp:coreProperties>
</file>